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7B9" w:rsidRDefault="00BE6547" w:rsidP="00BE6547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Объединение </w:t>
      </w:r>
      <w:r w:rsidR="008457B9">
        <w:rPr>
          <w:rFonts w:ascii="Times New Roman" w:hAnsi="Times New Roman" w:cs="Times New Roman"/>
          <w:b/>
          <w:sz w:val="28"/>
        </w:rPr>
        <w:t>«Дорожный патруль»</w:t>
      </w:r>
    </w:p>
    <w:p w:rsidR="00BE6547" w:rsidRDefault="002D05FB" w:rsidP="00BE6547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</w:t>
      </w:r>
      <w:r w:rsidR="00937EC5"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анятие</w:t>
      </w:r>
      <w:r w:rsidR="00F0524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 6</w:t>
      </w:r>
    </w:p>
    <w:p w:rsidR="00BE6547" w:rsidRPr="004C2762" w:rsidRDefault="00BE6547" w:rsidP="00BE6547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Дата: </w:t>
      </w:r>
      <w:r w:rsidR="00F0524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24</w:t>
      </w:r>
      <w:r w:rsidR="00937EC5"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.04.2020г.</w:t>
      </w:r>
    </w:p>
    <w:p w:rsidR="00BE6547" w:rsidRPr="00BE6547" w:rsidRDefault="00BE6547" w:rsidP="00BE6547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Педагог дополнительного образования  </w:t>
      </w:r>
      <w:r w:rsidR="00F0524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Низамова Лейла Римовна</w:t>
      </w:r>
    </w:p>
    <w:p w:rsidR="00860DA2" w:rsidRDefault="00860DA2" w:rsidP="00F05245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F05245" w:rsidRDefault="00937EC5" w:rsidP="00F05245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  <w:r w:rsidR="00F05245" w:rsidRPr="00F05245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Способы транспортировки пострадавших.</w:t>
      </w:r>
    </w:p>
    <w:p w:rsidR="00B0032C" w:rsidRPr="007E4644" w:rsidRDefault="000422A3" w:rsidP="00B0032C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Правила оказания первой помощи</w:t>
      </w:r>
    </w:p>
    <w:p w:rsidR="009C1ED0" w:rsidRPr="00BE6547" w:rsidRDefault="00D424EA" w:rsidP="00BE6547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Повторение и закрепление</w:t>
      </w:r>
      <w:r w:rsidR="000422A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пройдено материала</w:t>
      </w:r>
    </w:p>
    <w:p w:rsidR="00A30865" w:rsidRPr="007E4644" w:rsidRDefault="00A30865" w:rsidP="009C1ED0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7E4644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860DA2" w:rsidRDefault="00860DA2" w:rsidP="00860DA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8457B9" w:rsidRPr="00860DA2" w:rsidRDefault="00860DA2" w:rsidP="00860DA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30865" w:rsidRPr="00860DA2">
        <w:rPr>
          <w:rFonts w:ascii="Times New Roman" w:hAnsi="Times New Roman" w:cs="Times New Roman"/>
          <w:sz w:val="28"/>
          <w:szCs w:val="28"/>
        </w:rPr>
        <w:t xml:space="preserve">Орг.момент. </w:t>
      </w:r>
    </w:p>
    <w:p w:rsidR="000422A3" w:rsidRDefault="006A40D7" w:rsidP="00860DA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Д.з. было </w:t>
      </w:r>
      <w:r w:rsidR="000422A3">
        <w:rPr>
          <w:rFonts w:ascii="Times New Roman" w:hAnsi="Times New Roman" w:cs="Times New Roman"/>
          <w:sz w:val="28"/>
          <w:szCs w:val="28"/>
        </w:rPr>
        <w:t>написать алгоритм действий при тепловом и солнечном ударе</w:t>
      </w:r>
      <w:r w:rsidR="00860DA2">
        <w:rPr>
          <w:rFonts w:ascii="Times New Roman" w:hAnsi="Times New Roman" w:cs="Times New Roman"/>
          <w:sz w:val="28"/>
          <w:szCs w:val="28"/>
        </w:rPr>
        <w:t>. Обсуждение домашнего задания.</w:t>
      </w:r>
    </w:p>
    <w:p w:rsidR="00860DA2" w:rsidRDefault="00860DA2" w:rsidP="00860D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2699" w:rsidRPr="007E4644" w:rsidRDefault="00860DA2" w:rsidP="00860DA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0865" w:rsidRPr="007E4644">
        <w:rPr>
          <w:rFonts w:ascii="Times New Roman" w:hAnsi="Times New Roman" w:cs="Times New Roman"/>
          <w:sz w:val="28"/>
          <w:szCs w:val="28"/>
        </w:rPr>
        <w:t xml:space="preserve">Объяснение </w:t>
      </w:r>
      <w:r w:rsidR="00976AD8" w:rsidRPr="007E4644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A30865" w:rsidRPr="007E4644">
        <w:rPr>
          <w:rFonts w:ascii="Times New Roman" w:hAnsi="Times New Roman" w:cs="Times New Roman"/>
          <w:sz w:val="28"/>
          <w:szCs w:val="28"/>
        </w:rPr>
        <w:t xml:space="preserve">темы </w:t>
      </w:r>
    </w:p>
    <w:p w:rsidR="00FA154E" w:rsidRPr="007E4644" w:rsidRDefault="00A42699" w:rsidP="00860DA2">
      <w:pPr>
        <w:pStyle w:val="a4"/>
        <w:shd w:val="clear" w:color="auto" w:fill="FFFFFF"/>
        <w:spacing w:after="0"/>
        <w:ind w:left="0" w:firstLine="993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1)</w:t>
      </w:r>
      <w:r w:rsidR="000422A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под</w:t>
      </w:r>
      <w:r w:rsidR="004E0DA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</w:t>
      </w:r>
      <w:r w:rsidR="000422A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отовка к транс</w:t>
      </w:r>
      <w:r w:rsidR="004E0DA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</w:t>
      </w:r>
      <w:r w:rsidR="000422A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ортировке пострадавшего</w:t>
      </w:r>
    </w:p>
    <w:p w:rsidR="00A42699" w:rsidRDefault="00A42699" w:rsidP="00860DA2">
      <w:pPr>
        <w:pStyle w:val="a4"/>
        <w:spacing w:after="0"/>
        <w:ind w:left="0" w:firstLine="993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2)</w:t>
      </w:r>
      <w:r w:rsidR="000422A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общие правила транспортировки постра</w:t>
      </w:r>
      <w:r w:rsidR="004E0DA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</w:t>
      </w:r>
      <w:r w:rsidR="000422A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авшего</w:t>
      </w:r>
    </w:p>
    <w:p w:rsidR="00D925F3" w:rsidRDefault="000422A3" w:rsidP="00860DA2">
      <w:pPr>
        <w:pStyle w:val="a4"/>
        <w:spacing w:after="0"/>
        <w:ind w:left="0" w:firstLine="993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3) виды транспортировки пострадавшего</w:t>
      </w:r>
    </w:p>
    <w:p w:rsidR="00860DA2" w:rsidRDefault="00860DA2" w:rsidP="00860DA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4F30B9" w:rsidRDefault="00860DA2" w:rsidP="00860DA2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F30B9" w:rsidRPr="007E4644">
        <w:rPr>
          <w:rFonts w:ascii="Times New Roman" w:hAnsi="Times New Roman" w:cs="Times New Roman"/>
          <w:sz w:val="28"/>
          <w:szCs w:val="28"/>
        </w:rPr>
        <w:t xml:space="preserve">Д.з. </w:t>
      </w:r>
      <w:r w:rsidR="004F30B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написать </w:t>
      </w:r>
      <w:r w:rsidR="00F36FD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 каких случаях транспорируют человека только на животе (4 случая)</w:t>
      </w:r>
      <w:bookmarkEnd w:id="0"/>
      <w:r w:rsidR="004F30B9">
        <w:rPr>
          <w:rFonts w:ascii="Times New Roman" w:hAnsi="Times New Roman" w:cs="Times New Roman"/>
          <w:sz w:val="28"/>
          <w:szCs w:val="28"/>
        </w:rPr>
        <w:t xml:space="preserve">и отправить мне фото по </w:t>
      </w:r>
      <w:proofErr w:type="spellStart"/>
      <w:r w:rsidR="004F30B9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="004F30B9">
        <w:rPr>
          <w:rFonts w:ascii="Times New Roman" w:hAnsi="Times New Roman" w:cs="Times New Roman"/>
          <w:sz w:val="28"/>
          <w:szCs w:val="28"/>
        </w:rPr>
        <w:t>.</w:t>
      </w:r>
    </w:p>
    <w:p w:rsidR="004E0DA1" w:rsidRPr="004F30B9" w:rsidRDefault="004E0DA1" w:rsidP="00860DA2">
      <w:pPr>
        <w:pStyle w:val="a4"/>
        <w:spacing w:after="0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DA2" w:rsidRDefault="00860DA2" w:rsidP="00860D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Рефлексия. Подведение итогов. </w:t>
      </w:r>
    </w:p>
    <w:p w:rsidR="009235C8" w:rsidRDefault="009235C8" w:rsidP="00860DA2">
      <w:pPr>
        <w:pStyle w:val="a4"/>
        <w:shd w:val="clear" w:color="auto" w:fill="FFFFFF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860DA2" w:rsidRPr="00BE6547" w:rsidRDefault="00860DA2" w:rsidP="00860DA2">
      <w:pPr>
        <w:pStyle w:val="a4"/>
        <w:shd w:val="clear" w:color="auto" w:fill="FFFFFF"/>
        <w:spacing w:after="0"/>
        <w:ind w:left="0" w:firstLine="567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sectPr w:rsidR="00860DA2" w:rsidRPr="00BE6547" w:rsidSect="004D6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52919"/>
    <w:multiLevelType w:val="hybridMultilevel"/>
    <w:tmpl w:val="D774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33D"/>
    <w:rsid w:val="000422A3"/>
    <w:rsid w:val="000A1552"/>
    <w:rsid w:val="002D05FB"/>
    <w:rsid w:val="004B5EBF"/>
    <w:rsid w:val="004C2762"/>
    <w:rsid w:val="004D62E3"/>
    <w:rsid w:val="004E0DA1"/>
    <w:rsid w:val="004F30B9"/>
    <w:rsid w:val="00565D79"/>
    <w:rsid w:val="005C4EB1"/>
    <w:rsid w:val="006A40D7"/>
    <w:rsid w:val="006D533D"/>
    <w:rsid w:val="00721152"/>
    <w:rsid w:val="00742AEF"/>
    <w:rsid w:val="007E4644"/>
    <w:rsid w:val="007F6723"/>
    <w:rsid w:val="008457B9"/>
    <w:rsid w:val="00860DA2"/>
    <w:rsid w:val="00922698"/>
    <w:rsid w:val="009235C8"/>
    <w:rsid w:val="00937EC5"/>
    <w:rsid w:val="00976AD8"/>
    <w:rsid w:val="009C1ED0"/>
    <w:rsid w:val="00A30865"/>
    <w:rsid w:val="00A42699"/>
    <w:rsid w:val="00B0032C"/>
    <w:rsid w:val="00B4225F"/>
    <w:rsid w:val="00BE6547"/>
    <w:rsid w:val="00C95EA6"/>
    <w:rsid w:val="00D424EA"/>
    <w:rsid w:val="00D76B71"/>
    <w:rsid w:val="00D925F3"/>
    <w:rsid w:val="00E563B5"/>
    <w:rsid w:val="00F05245"/>
    <w:rsid w:val="00F1219A"/>
    <w:rsid w:val="00F36FDE"/>
    <w:rsid w:val="00F64200"/>
    <w:rsid w:val="00F64BDF"/>
    <w:rsid w:val="00FA1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155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003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ReStart</cp:lastModifiedBy>
  <cp:revision>18</cp:revision>
  <dcterms:created xsi:type="dcterms:W3CDTF">2020-04-10T07:13:00Z</dcterms:created>
  <dcterms:modified xsi:type="dcterms:W3CDTF">2020-04-27T01:48:00Z</dcterms:modified>
</cp:coreProperties>
</file>